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0E" w:rsidRPr="004A040E" w:rsidRDefault="004A040E" w:rsidP="004A040E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A040E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5 do OIWZ</w:t>
      </w:r>
    </w:p>
    <w:p w:rsidR="004A040E" w:rsidRDefault="004A040E" w:rsidP="004A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040E" w:rsidRDefault="004A040E" w:rsidP="004A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040E" w:rsidRDefault="004A040E" w:rsidP="004A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040E" w:rsidRDefault="004A040E" w:rsidP="004A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040E" w:rsidRPr="004A040E" w:rsidRDefault="004A040E" w:rsidP="004A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4A040E" w:rsidRPr="004A040E" w:rsidRDefault="004A040E" w:rsidP="004A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odbioru </w:t>
      </w:r>
    </w:p>
    <w:p w:rsidR="004A040E" w:rsidRDefault="004A040E" w:rsidP="004A0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040E" w:rsidRDefault="004A040E" w:rsidP="004A0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040E" w:rsidRDefault="004A040E" w:rsidP="004A0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040E" w:rsidRPr="004A040E" w:rsidRDefault="004A040E" w:rsidP="00CD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PROTOKÓŁ ODBIORU DOSTAWY</w:t>
      </w:r>
      <w:r w:rsidRPr="004A0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sporządzony w ...................................... dn. ..............-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2018</w:t>
      </w:r>
      <w:r w:rsidRPr="004A0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A040E" w:rsidRDefault="004A040E" w:rsidP="00CD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490A" w:rsidRDefault="00CD490A" w:rsidP="00CD4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040E" w:rsidRPr="004A040E" w:rsidRDefault="004A040E" w:rsidP="00CD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4A04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.............................................................., z dnia............................................. .</w:t>
      </w:r>
    </w:p>
    <w:p w:rsidR="004A040E" w:rsidRDefault="004A040E" w:rsidP="00CD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490A" w:rsidRDefault="00CD490A" w:rsidP="00CD4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040E" w:rsidRPr="004A040E" w:rsidRDefault="004A040E" w:rsidP="00CD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Zamówienia cząstkowego</w:t>
      </w:r>
      <w:r w:rsidRPr="004A040E">
        <w:rPr>
          <w:rFonts w:ascii="Times New Roman" w:eastAsia="Times New Roman" w:hAnsi="Times New Roman" w:cs="Times New Roman"/>
          <w:sz w:val="20"/>
          <w:szCs w:val="20"/>
          <w:lang w:eastAsia="pl-PL"/>
        </w:rPr>
        <w:t>. .......................................................... z dn. ........................</w:t>
      </w:r>
    </w:p>
    <w:p w:rsidR="004A040E" w:rsidRDefault="004A040E" w:rsidP="00CD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490A" w:rsidRDefault="00CD490A" w:rsidP="00CD4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040E" w:rsidRDefault="004A040E" w:rsidP="00CD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 ZAMÓWIENIA</w:t>
      </w:r>
      <w:r w:rsidR="00CD49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Dostawa </w:t>
      </w:r>
      <w:r w:rsidR="00065C92">
        <w:rPr>
          <w:rFonts w:ascii="Times New Roman" w:eastAsia="Times New Roman" w:hAnsi="Times New Roman" w:cs="Times New Roman"/>
          <w:sz w:val="20"/>
          <w:szCs w:val="20"/>
          <w:lang w:eastAsia="pl-PL"/>
        </w:rPr>
        <w:t>artykułów biurowych</w:t>
      </w:r>
      <w:r w:rsidR="00CD490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D490A" w:rsidRDefault="00CD490A" w:rsidP="00CD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312"/>
        <w:gridCol w:w="2312"/>
        <w:gridCol w:w="2312"/>
        <w:gridCol w:w="2312"/>
      </w:tblGrid>
      <w:tr w:rsidR="00CD490A" w:rsidTr="00CD490A">
        <w:trPr>
          <w:trHeight w:val="527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 (nazwa produktu i opis)</w:t>
            </w: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</w:tr>
      <w:tr w:rsidR="00CD490A" w:rsidTr="00CD490A">
        <w:trPr>
          <w:trHeight w:val="263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63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0A" w:rsidTr="00CD490A">
        <w:trPr>
          <w:trHeight w:val="278"/>
        </w:trPr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</w:tcPr>
          <w:p w:rsidR="00CD490A" w:rsidRDefault="00CD490A" w:rsidP="00CD4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490A" w:rsidRPr="00CD490A" w:rsidRDefault="00CD490A" w:rsidP="00CD490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D490A">
        <w:rPr>
          <w:rFonts w:ascii="Arial" w:eastAsia="Times New Roman" w:hAnsi="Arial" w:cs="Arial"/>
          <w:b/>
          <w:sz w:val="21"/>
          <w:szCs w:val="21"/>
          <w:lang w:eastAsia="pl-PL"/>
        </w:rPr>
        <w:t>Dostawa zgodna / niezgodna</w:t>
      </w:r>
      <w:r w:rsidRPr="00CD490A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* </w:t>
      </w:r>
      <w:r w:rsidRPr="00CD490A">
        <w:rPr>
          <w:rFonts w:ascii="Arial" w:eastAsia="Times New Roman" w:hAnsi="Arial" w:cs="Arial"/>
          <w:b/>
          <w:sz w:val="21"/>
          <w:szCs w:val="21"/>
          <w:lang w:eastAsia="pl-PL"/>
        </w:rPr>
        <w:t>z w/w umową.</w:t>
      </w:r>
    </w:p>
    <w:p w:rsidR="00CD490A" w:rsidRPr="00CD490A" w:rsidRDefault="00CD490A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D490A">
        <w:rPr>
          <w:rFonts w:ascii="Arial" w:eastAsia="Times New Roman" w:hAnsi="Arial" w:cs="Arial"/>
          <w:sz w:val="21"/>
          <w:szCs w:val="21"/>
          <w:lang w:eastAsia="pl-PL"/>
        </w:rPr>
        <w:lastRenderedPageBreak/>
        <w:t>Dostawa terminowa / nieterminowa</w:t>
      </w:r>
      <w:r w:rsidRPr="00CD490A">
        <w:rPr>
          <w:rFonts w:ascii="Arial" w:eastAsia="Times New Roman" w:hAnsi="Arial" w:cs="Arial"/>
          <w:sz w:val="29"/>
          <w:szCs w:val="29"/>
          <w:lang w:eastAsia="pl-PL"/>
        </w:rPr>
        <w:t xml:space="preserve">* </w:t>
      </w:r>
      <w:r w:rsidRPr="00CD490A">
        <w:rPr>
          <w:rFonts w:ascii="Arial" w:eastAsia="Times New Roman" w:hAnsi="Arial" w:cs="Arial"/>
          <w:sz w:val="21"/>
          <w:szCs w:val="21"/>
          <w:lang w:eastAsia="pl-PL"/>
        </w:rPr>
        <w:t>–opóźnienie (liczba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D490A">
        <w:rPr>
          <w:rFonts w:ascii="Arial" w:eastAsia="Times New Roman" w:hAnsi="Arial" w:cs="Arial"/>
          <w:sz w:val="21"/>
          <w:szCs w:val="21"/>
          <w:lang w:eastAsia="pl-PL"/>
        </w:rPr>
        <w:t>dni)........................................</w:t>
      </w:r>
    </w:p>
    <w:p w:rsidR="00CD490A" w:rsidRDefault="00CD490A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D490A">
        <w:rPr>
          <w:rFonts w:ascii="Arial" w:eastAsia="Times New Roman" w:hAnsi="Arial" w:cs="Arial"/>
          <w:sz w:val="21"/>
          <w:szCs w:val="21"/>
          <w:lang w:eastAsia="pl-PL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90A" w:rsidRPr="00CD490A" w:rsidRDefault="00CD490A" w:rsidP="00CD490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D490A">
        <w:rPr>
          <w:rFonts w:ascii="Arial" w:eastAsia="Times New Roman" w:hAnsi="Arial" w:cs="Arial"/>
          <w:b/>
          <w:sz w:val="21"/>
          <w:szCs w:val="21"/>
          <w:lang w:eastAsia="pl-PL"/>
        </w:rPr>
        <w:t>Na podstawie powyższego postanawia się:</w:t>
      </w:r>
    </w:p>
    <w:p w:rsidR="00CD490A" w:rsidRDefault="00CD490A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490A" w:rsidRPr="00CD490A" w:rsidRDefault="00CD490A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D490A">
        <w:rPr>
          <w:rFonts w:ascii="Arial" w:eastAsia="Times New Roman" w:hAnsi="Arial" w:cs="Arial"/>
          <w:sz w:val="21"/>
          <w:szCs w:val="21"/>
          <w:lang w:eastAsia="pl-PL"/>
        </w:rPr>
        <w:t>1. Uznać dostawę za wykonaną i odebraną w dniu............................................................</w:t>
      </w:r>
    </w:p>
    <w:p w:rsidR="00CD490A" w:rsidRPr="00CD490A" w:rsidRDefault="00CD490A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D490A">
        <w:rPr>
          <w:rFonts w:ascii="Arial" w:eastAsia="Times New Roman" w:hAnsi="Arial" w:cs="Arial"/>
          <w:sz w:val="21"/>
          <w:szCs w:val="21"/>
          <w:lang w:eastAsia="pl-PL"/>
        </w:rPr>
        <w:t>Na tym protokół zakończono i podpisano:</w:t>
      </w:r>
    </w:p>
    <w:p w:rsidR="00CD490A" w:rsidRDefault="00CD490A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490A" w:rsidRDefault="00CD490A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490A" w:rsidRPr="00CD490A" w:rsidRDefault="00CD490A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D490A">
        <w:rPr>
          <w:rFonts w:ascii="Arial" w:eastAsia="Times New Roman" w:hAnsi="Arial" w:cs="Arial"/>
          <w:sz w:val="21"/>
          <w:szCs w:val="21"/>
          <w:lang w:eastAsia="pl-PL"/>
        </w:rPr>
        <w:t xml:space="preserve">Zamawiający: 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D490A">
        <w:rPr>
          <w:rFonts w:ascii="Arial" w:eastAsia="Times New Roman" w:hAnsi="Arial" w:cs="Arial"/>
          <w:sz w:val="21"/>
          <w:szCs w:val="21"/>
          <w:lang w:eastAsia="pl-PL"/>
        </w:rPr>
        <w:t>Wykonawca:</w:t>
      </w:r>
    </w:p>
    <w:p w:rsidR="004527A3" w:rsidRDefault="004527A3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527A3" w:rsidRDefault="004527A3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527A3" w:rsidRDefault="004527A3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490A" w:rsidRPr="00CD490A" w:rsidRDefault="00CD490A" w:rsidP="004527A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D490A">
        <w:rPr>
          <w:rFonts w:ascii="Arial" w:eastAsia="Times New Roman" w:hAnsi="Arial" w:cs="Arial"/>
          <w:sz w:val="21"/>
          <w:szCs w:val="21"/>
          <w:lang w:eastAsia="pl-PL"/>
        </w:rPr>
        <w:t xml:space="preserve">1............................... </w:t>
      </w:r>
      <w:r w:rsidR="004527A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4527A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4527A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4527A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4527A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4527A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4527A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4527A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D490A">
        <w:rPr>
          <w:rFonts w:ascii="Arial" w:eastAsia="Times New Roman" w:hAnsi="Arial" w:cs="Arial"/>
          <w:sz w:val="21"/>
          <w:szCs w:val="21"/>
          <w:lang w:eastAsia="pl-PL"/>
        </w:rPr>
        <w:t>1.....................</w:t>
      </w:r>
    </w:p>
    <w:p w:rsidR="004527A3" w:rsidRDefault="004527A3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527A3" w:rsidRDefault="004527A3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527A3" w:rsidRDefault="004527A3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527A3" w:rsidRDefault="004527A3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527A3" w:rsidRDefault="004527A3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527A3" w:rsidRDefault="004527A3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527A3" w:rsidRDefault="004527A3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490A" w:rsidRPr="00CD490A" w:rsidRDefault="00CD490A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D490A">
        <w:rPr>
          <w:rFonts w:ascii="Arial" w:eastAsia="Times New Roman" w:hAnsi="Arial" w:cs="Arial"/>
          <w:sz w:val="21"/>
          <w:szCs w:val="21"/>
          <w:lang w:eastAsia="pl-PL"/>
        </w:rPr>
        <w:t>*Niewłaściwe skreślić</w:t>
      </w:r>
    </w:p>
    <w:p w:rsidR="00CD490A" w:rsidRPr="00CD490A" w:rsidRDefault="00CD490A" w:rsidP="00CD490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40E9" w:rsidRPr="004A040E" w:rsidRDefault="002840E9">
      <w:pPr>
        <w:rPr>
          <w:rFonts w:ascii="Times New Roman" w:hAnsi="Times New Roman" w:cs="Times New Roman"/>
          <w:sz w:val="20"/>
          <w:szCs w:val="20"/>
        </w:rPr>
      </w:pPr>
    </w:p>
    <w:sectPr w:rsidR="002840E9" w:rsidRPr="004A040E" w:rsidSect="0028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040E"/>
    <w:rsid w:val="00065C92"/>
    <w:rsid w:val="002840E9"/>
    <w:rsid w:val="004527A3"/>
    <w:rsid w:val="004A040E"/>
    <w:rsid w:val="004A5524"/>
    <w:rsid w:val="008F4844"/>
    <w:rsid w:val="00B22EF2"/>
    <w:rsid w:val="00C06DD6"/>
    <w:rsid w:val="00CD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Strzelczyk</dc:creator>
  <cp:lastModifiedBy>Dawid Strzelczyk</cp:lastModifiedBy>
  <cp:revision>6</cp:revision>
  <dcterms:created xsi:type="dcterms:W3CDTF">2017-11-24T08:45:00Z</dcterms:created>
  <dcterms:modified xsi:type="dcterms:W3CDTF">2017-11-30T07:31:00Z</dcterms:modified>
</cp:coreProperties>
</file>