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D16F1B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Nazwa i adres Zamawiającego:</w:t>
      </w:r>
    </w:p>
    <w:p w:rsidR="008F743A" w:rsidRDefault="008F743A" w:rsidP="008F743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022B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>
        <w:rPr>
          <w:rFonts w:ascii="Times New Roman" w:hAnsi="Times New Roman" w:cs="Times New Roman"/>
          <w:b/>
          <w:sz w:val="20"/>
          <w:szCs w:val="20"/>
        </w:rPr>
        <w:t>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E1313B">
        <w:rPr>
          <w:rFonts w:ascii="Times New Roman" w:hAnsi="Times New Roman" w:cs="Times New Roman"/>
          <w:sz w:val="20"/>
          <w:szCs w:val="20"/>
        </w:rPr>
        <w:t>Su</w:t>
      </w:r>
      <w:r w:rsidR="00E022BF">
        <w:rPr>
          <w:rFonts w:ascii="Times New Roman" w:hAnsi="Times New Roman" w:cs="Times New Roman"/>
          <w:sz w:val="20"/>
          <w:szCs w:val="20"/>
        </w:rPr>
        <w:t xml:space="preserve">kcesywna dostawa </w:t>
      </w:r>
      <w:r w:rsidR="002E4AF1">
        <w:rPr>
          <w:rFonts w:ascii="Times New Roman" w:hAnsi="Times New Roman" w:cs="Times New Roman"/>
          <w:sz w:val="20"/>
          <w:szCs w:val="20"/>
        </w:rPr>
        <w:t>materiałów eksploatacyjnych do drukarek i kopiarek</w:t>
      </w:r>
      <w:r w:rsidR="00A56BCA">
        <w:rPr>
          <w:rFonts w:ascii="Times New Roman" w:hAnsi="Times New Roman" w:cs="Times New Roman"/>
          <w:sz w:val="20"/>
          <w:szCs w:val="20"/>
        </w:rPr>
        <w:t xml:space="preserve"> w 2018r.</w:t>
      </w:r>
      <w:r w:rsidR="00E022BF">
        <w:rPr>
          <w:rFonts w:ascii="Times New Roman" w:hAnsi="Times New Roman" w:cs="Times New Roman"/>
          <w:sz w:val="20"/>
          <w:szCs w:val="20"/>
        </w:rPr>
        <w:t xml:space="preserve"> do </w:t>
      </w:r>
      <w:r w:rsidR="00A56BCA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>
        <w:rPr>
          <w:rFonts w:ascii="Times New Roman" w:hAnsi="Times New Roman" w:cs="Times New Roman"/>
          <w:sz w:val="20"/>
          <w:szCs w:val="20"/>
        </w:rPr>
        <w:t>Samorządowego Centrum Usług Wspólnych w Środzie Wielkop</w:t>
      </w:r>
      <w:r w:rsidR="00A56BCA">
        <w:rPr>
          <w:rFonts w:ascii="Times New Roman" w:hAnsi="Times New Roman" w:cs="Times New Roman"/>
          <w:sz w:val="20"/>
          <w:szCs w:val="20"/>
        </w:rPr>
        <w:t>olskiej, Przedszkola, Szkół,</w:t>
      </w:r>
      <w:r w:rsidR="00E022BF">
        <w:rPr>
          <w:rFonts w:ascii="Times New Roman" w:hAnsi="Times New Roman" w:cs="Times New Roman"/>
          <w:sz w:val="20"/>
          <w:szCs w:val="20"/>
        </w:rPr>
        <w:t xml:space="preserve"> Poradni</w:t>
      </w:r>
      <w:r w:rsidR="00A56BCA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 </w:t>
      </w:r>
      <w:r w:rsidR="00E022BF"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A14829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Wielkopolskiej.</w:t>
      </w:r>
    </w:p>
    <w:p w:rsidR="00362515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D2637E">
        <w:rPr>
          <w:rFonts w:ascii="Times New Roman" w:hAnsi="Times New Roman" w:cs="Times New Roman"/>
          <w:sz w:val="20"/>
          <w:szCs w:val="20"/>
        </w:rPr>
        <w:t>01.04</w:t>
      </w:r>
      <w:r w:rsidR="00A56BCA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A56BCA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664B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>
        <w:rPr>
          <w:rFonts w:ascii="Times New Roman" w:hAnsi="Times New Roman" w:cs="Times New Roman"/>
          <w:sz w:val="20"/>
          <w:szCs w:val="20"/>
        </w:rPr>
        <w:t>….)</w:t>
      </w:r>
    </w:p>
    <w:p w:rsidR="00B664B4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192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7202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772026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72026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7720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>
        <w:rPr>
          <w:rFonts w:ascii="Times New Roman" w:hAnsi="Times New Roman" w:cs="Times New Roman"/>
          <w:sz w:val="20"/>
          <w:szCs w:val="20"/>
        </w:rPr>
        <w:t>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36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C50F1">
        <w:rPr>
          <w:rFonts w:ascii="Times New Roman" w:hAnsi="Times New Roman" w:cs="Times New Roman"/>
          <w:sz w:val="16"/>
          <w:szCs w:val="16"/>
        </w:rPr>
        <w:t>(Miejscowość, dnia)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39E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2C50F1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B07922">
      <w:pPr>
        <w:spacing w:after="0"/>
        <w:rPr>
          <w:sz w:val="16"/>
          <w:szCs w:val="16"/>
        </w:rPr>
      </w:pPr>
    </w:p>
    <w:p w:rsidR="00B07922" w:rsidRPr="00B07922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7922" w:rsidRPr="00B0792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E8" w:rsidRDefault="00DD6AE8" w:rsidP="008456B1">
      <w:pPr>
        <w:spacing w:after="0" w:line="240" w:lineRule="auto"/>
      </w:pPr>
      <w:r>
        <w:separator/>
      </w:r>
    </w:p>
  </w:endnote>
  <w:endnote w:type="continuationSeparator" w:id="0">
    <w:p w:rsidR="00DD6AE8" w:rsidRDefault="00DD6AE8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D73934">
        <w:pPr>
          <w:pStyle w:val="Stopka"/>
          <w:jc w:val="right"/>
        </w:pPr>
        <w:fldSimple w:instr=" PAGE   \* MERGEFORMAT ">
          <w:r w:rsidR="00D2637E">
            <w:rPr>
              <w:noProof/>
            </w:rPr>
            <w:t>2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E8" w:rsidRDefault="00DD6AE8" w:rsidP="008456B1">
      <w:pPr>
        <w:spacing w:after="0" w:line="240" w:lineRule="auto"/>
      </w:pPr>
      <w:r>
        <w:separator/>
      </w:r>
    </w:p>
  </w:footnote>
  <w:footnote w:type="continuationSeparator" w:id="0">
    <w:p w:rsidR="00DD6AE8" w:rsidRDefault="00DD6AE8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73A74"/>
    <w:rsid w:val="00086554"/>
    <w:rsid w:val="00106477"/>
    <w:rsid w:val="00114AA5"/>
    <w:rsid w:val="002139EF"/>
    <w:rsid w:val="002C50F1"/>
    <w:rsid w:val="002E4AF1"/>
    <w:rsid w:val="00362515"/>
    <w:rsid w:val="003940F2"/>
    <w:rsid w:val="00486396"/>
    <w:rsid w:val="004A509A"/>
    <w:rsid w:val="004E6367"/>
    <w:rsid w:val="005D0722"/>
    <w:rsid w:val="00645984"/>
    <w:rsid w:val="00772026"/>
    <w:rsid w:val="007871E7"/>
    <w:rsid w:val="007D1AC3"/>
    <w:rsid w:val="007D326B"/>
    <w:rsid w:val="007E016A"/>
    <w:rsid w:val="00812BCF"/>
    <w:rsid w:val="008456B1"/>
    <w:rsid w:val="008726BF"/>
    <w:rsid w:val="008F743A"/>
    <w:rsid w:val="00984EE0"/>
    <w:rsid w:val="009B4905"/>
    <w:rsid w:val="009E3A24"/>
    <w:rsid w:val="00A14829"/>
    <w:rsid w:val="00A549C7"/>
    <w:rsid w:val="00A56BCA"/>
    <w:rsid w:val="00A6096F"/>
    <w:rsid w:val="00A704F7"/>
    <w:rsid w:val="00AA7A37"/>
    <w:rsid w:val="00B07922"/>
    <w:rsid w:val="00B518B1"/>
    <w:rsid w:val="00B55895"/>
    <w:rsid w:val="00B664B4"/>
    <w:rsid w:val="00B97A45"/>
    <w:rsid w:val="00D16F1B"/>
    <w:rsid w:val="00D2637E"/>
    <w:rsid w:val="00D73934"/>
    <w:rsid w:val="00D8205B"/>
    <w:rsid w:val="00DD6AE8"/>
    <w:rsid w:val="00E022BF"/>
    <w:rsid w:val="00EB23FB"/>
    <w:rsid w:val="00F10B55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7</cp:revision>
  <dcterms:created xsi:type="dcterms:W3CDTF">2017-11-24T07:50:00Z</dcterms:created>
  <dcterms:modified xsi:type="dcterms:W3CDTF">2018-03-01T10:20:00Z</dcterms:modified>
</cp:coreProperties>
</file>